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F8224" w14:textId="77777777" w:rsidR="00A85B3D" w:rsidRDefault="007E151B" w:rsidP="00A85B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7BC3C6" wp14:editId="23125CC6">
            <wp:simplePos x="0" y="0"/>
            <wp:positionH relativeFrom="column">
              <wp:posOffset>-733425</wp:posOffset>
            </wp:positionH>
            <wp:positionV relativeFrom="margin">
              <wp:posOffset>-723899</wp:posOffset>
            </wp:positionV>
            <wp:extent cx="1638300" cy="163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pendence 4h logo copy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08102" w14:textId="77777777" w:rsidR="007E151B" w:rsidRDefault="007E151B" w:rsidP="00E165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B3D">
        <w:rPr>
          <w:rFonts w:ascii="Times New Roman" w:hAnsi="Times New Roman" w:cs="Times New Roman"/>
          <w:b/>
          <w:sz w:val="32"/>
          <w:szCs w:val="32"/>
        </w:rPr>
        <w:t>Independence 4-H</w:t>
      </w:r>
    </w:p>
    <w:p w14:paraId="08421314" w14:textId="77777777" w:rsidR="007E151B" w:rsidRPr="00A85B3D" w:rsidRDefault="00A85B3D" w:rsidP="00E165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Club Wear Order Form</w:t>
      </w:r>
    </w:p>
    <w:p w14:paraId="69E2A893" w14:textId="77777777" w:rsidR="007E151B" w:rsidRPr="007E151B" w:rsidRDefault="007E151B" w:rsidP="00A85B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0769" w:type="dxa"/>
        <w:tblInd w:w="-635" w:type="dxa"/>
        <w:tblLook w:val="04A0" w:firstRow="1" w:lastRow="0" w:firstColumn="1" w:lastColumn="0" w:noHBand="0" w:noVBand="1"/>
      </w:tblPr>
      <w:tblGrid>
        <w:gridCol w:w="5430"/>
        <w:gridCol w:w="5339"/>
      </w:tblGrid>
      <w:tr w:rsidR="007E151B" w14:paraId="4555D807" w14:textId="77777777" w:rsidTr="0006226F">
        <w:trPr>
          <w:trHeight w:val="665"/>
        </w:trPr>
        <w:tc>
          <w:tcPr>
            <w:tcW w:w="5430" w:type="dxa"/>
          </w:tcPr>
          <w:p w14:paraId="376A0617" w14:textId="77777777" w:rsidR="007E151B" w:rsidRPr="007E151B" w:rsidRDefault="007E1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>Parent Name:</w:t>
            </w:r>
          </w:p>
          <w:p w14:paraId="79786F67" w14:textId="77777777" w:rsidR="007E151B" w:rsidRPr="007E151B" w:rsidRDefault="007E15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9" w:type="dxa"/>
          </w:tcPr>
          <w:p w14:paraId="1C56B476" w14:textId="77777777" w:rsidR="007E151B" w:rsidRPr="007E151B" w:rsidRDefault="007E1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>Parent phone:</w:t>
            </w:r>
          </w:p>
        </w:tc>
      </w:tr>
      <w:tr w:rsidR="007E151B" w14:paraId="116F2FA1" w14:textId="77777777" w:rsidTr="0006226F">
        <w:trPr>
          <w:trHeight w:val="650"/>
        </w:trPr>
        <w:tc>
          <w:tcPr>
            <w:tcW w:w="5430" w:type="dxa"/>
          </w:tcPr>
          <w:p w14:paraId="094D5120" w14:textId="77777777" w:rsidR="007E151B" w:rsidRPr="007E151B" w:rsidRDefault="007E1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>Member Name:</w:t>
            </w:r>
          </w:p>
          <w:p w14:paraId="762DDE29" w14:textId="77777777" w:rsidR="007E151B" w:rsidRPr="007E151B" w:rsidRDefault="007E15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9" w:type="dxa"/>
          </w:tcPr>
          <w:p w14:paraId="58B0CB2C" w14:textId="77777777" w:rsidR="007E151B" w:rsidRPr="007E151B" w:rsidRDefault="007E1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>Parent email:</w:t>
            </w:r>
          </w:p>
        </w:tc>
      </w:tr>
      <w:tr w:rsidR="007E151B" w14:paraId="78A2048C" w14:textId="77777777" w:rsidTr="0006226F">
        <w:trPr>
          <w:trHeight w:val="338"/>
        </w:trPr>
        <w:tc>
          <w:tcPr>
            <w:tcW w:w="5430" w:type="dxa"/>
          </w:tcPr>
          <w:p w14:paraId="7182E264" w14:textId="77777777" w:rsidR="007E151B" w:rsidRPr="0088712F" w:rsidRDefault="00A85B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B3D">
              <w:rPr>
                <w:rFonts w:ascii="Times New Roman" w:hAnsi="Times New Roman" w:cs="Times New Roman"/>
                <w:b/>
                <w:sz w:val="32"/>
                <w:szCs w:val="32"/>
              </w:rPr>
              <w:t>Order Information:</w:t>
            </w:r>
          </w:p>
        </w:tc>
        <w:tc>
          <w:tcPr>
            <w:tcW w:w="5339" w:type="dxa"/>
          </w:tcPr>
          <w:p w14:paraId="45340B4B" w14:textId="77777777" w:rsidR="007E151B" w:rsidRPr="007E151B" w:rsidRDefault="007E15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151B" w14:paraId="3F598E93" w14:textId="77777777" w:rsidTr="0006226F">
        <w:trPr>
          <w:trHeight w:val="990"/>
        </w:trPr>
        <w:tc>
          <w:tcPr>
            <w:tcW w:w="5430" w:type="dxa"/>
          </w:tcPr>
          <w:p w14:paraId="7A9579EC" w14:textId="77777777" w:rsidR="007E151B" w:rsidRPr="007E151B" w:rsidRDefault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19">
              <w:rPr>
                <w:rFonts w:ascii="Times New Roman" w:hAnsi="Times New Roman" w:cs="Times New Roman"/>
                <w:b/>
                <w:sz w:val="32"/>
                <w:szCs w:val="32"/>
              </w:rPr>
              <w:t>T-shirt short sleeve</w:t>
            </w:r>
            <w:r w:rsidR="007E151B" w:rsidRPr="007E151B">
              <w:rPr>
                <w:rFonts w:ascii="Times New Roman" w:hAnsi="Times New Roman" w:cs="Times New Roman"/>
                <w:sz w:val="32"/>
                <w:szCs w:val="32"/>
              </w:rPr>
              <w:t>: (circle one)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$10</w:t>
            </w:r>
          </w:p>
          <w:p w14:paraId="537357BB" w14:textId="77777777" w:rsidR="00A85B3D" w:rsidRDefault="007E1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 xml:space="preserve">Youth Sizes:   YS   YM   YL  </w:t>
            </w:r>
          </w:p>
          <w:p w14:paraId="0AF98AA9" w14:textId="77777777" w:rsidR="007E151B" w:rsidRPr="007E151B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Adult Sizes:</w:t>
            </w:r>
            <w:r w:rsidR="007E151B" w:rsidRPr="007E15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AS   AM   AL   AXL</w:t>
            </w:r>
          </w:p>
        </w:tc>
        <w:tc>
          <w:tcPr>
            <w:tcW w:w="5339" w:type="dxa"/>
          </w:tcPr>
          <w:p w14:paraId="22493430" w14:textId="77777777" w:rsidR="007E151B" w:rsidRDefault="007E1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>T-shirt color: (circle one)</w:t>
            </w:r>
          </w:p>
          <w:p w14:paraId="6D63D127" w14:textId="77777777" w:rsidR="00A85B3D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White                           Grey</w:t>
            </w:r>
          </w:p>
          <w:p w14:paraId="295BBC75" w14:textId="77777777" w:rsidR="00A85B3D" w:rsidRPr="007E151B" w:rsidRDefault="00A85B3D" w:rsidP="000D73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Black                            </w:t>
            </w:r>
          </w:p>
        </w:tc>
      </w:tr>
      <w:tr w:rsidR="00A85B3D" w14:paraId="1968A51F" w14:textId="77777777" w:rsidTr="0006226F">
        <w:trPr>
          <w:trHeight w:val="990"/>
        </w:trPr>
        <w:tc>
          <w:tcPr>
            <w:tcW w:w="5430" w:type="dxa"/>
          </w:tcPr>
          <w:p w14:paraId="69BF6E79" w14:textId="77777777" w:rsidR="00A85B3D" w:rsidRDefault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19">
              <w:rPr>
                <w:rFonts w:ascii="Times New Roman" w:hAnsi="Times New Roman" w:cs="Times New Roman"/>
                <w:b/>
                <w:sz w:val="32"/>
                <w:szCs w:val="32"/>
              </w:rPr>
              <w:t>T-shirt long sleeve</w:t>
            </w:r>
            <w:r w:rsidR="00A85B3D">
              <w:rPr>
                <w:rFonts w:ascii="Times New Roman" w:hAnsi="Times New Roman" w:cs="Times New Roman"/>
                <w:sz w:val="32"/>
                <w:szCs w:val="32"/>
              </w:rPr>
              <w:t>: (circle one)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$13</w:t>
            </w:r>
          </w:p>
          <w:p w14:paraId="6FFE0653" w14:textId="77777777" w:rsidR="00A85B3D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Youth Sizes:   YS   YM   YL</w:t>
            </w:r>
          </w:p>
          <w:p w14:paraId="7F458D58" w14:textId="77777777" w:rsidR="00A85B3D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Adult Sizes:    AS   AM   AL   AXL</w:t>
            </w:r>
          </w:p>
        </w:tc>
        <w:tc>
          <w:tcPr>
            <w:tcW w:w="5339" w:type="dxa"/>
          </w:tcPr>
          <w:p w14:paraId="2A4C5817" w14:textId="77777777" w:rsidR="00481E1A" w:rsidRDefault="00481E1A" w:rsidP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>T-shirt color: (circle one)</w:t>
            </w:r>
          </w:p>
          <w:p w14:paraId="4DDC2C38" w14:textId="77777777" w:rsidR="00481E1A" w:rsidRDefault="00481E1A" w:rsidP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White                           Grey</w:t>
            </w:r>
          </w:p>
          <w:p w14:paraId="12992D39" w14:textId="77777777" w:rsidR="00A85B3D" w:rsidRPr="007E151B" w:rsidRDefault="00481E1A" w:rsidP="000D73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Black                            </w:t>
            </w:r>
          </w:p>
        </w:tc>
      </w:tr>
      <w:tr w:rsidR="00D646DE" w14:paraId="0E5E9891" w14:textId="77777777" w:rsidTr="0006226F">
        <w:trPr>
          <w:trHeight w:val="990"/>
        </w:trPr>
        <w:tc>
          <w:tcPr>
            <w:tcW w:w="5430" w:type="dxa"/>
          </w:tcPr>
          <w:p w14:paraId="5E935FB1" w14:textId="77777777" w:rsidR="00D646DE" w:rsidRDefault="005E3A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T-shirt Ladies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 w:rsidR="00D646DE" w:rsidRPr="005E3A19">
              <w:rPr>
                <w:rFonts w:ascii="Times New Roman" w:hAnsi="Times New Roman" w:cs="Times New Roman"/>
                <w:b/>
                <w:sz w:val="32"/>
                <w:szCs w:val="32"/>
              </w:rPr>
              <w:t>neck</w:t>
            </w:r>
            <w:proofErr w:type="spellEnd"/>
            <w:r w:rsidR="00D646DE">
              <w:rPr>
                <w:rFonts w:ascii="Times New Roman" w:hAnsi="Times New Roman" w:cs="Times New Roman"/>
                <w:sz w:val="32"/>
                <w:szCs w:val="32"/>
              </w:rPr>
              <w:t>: (circle one) $12</w:t>
            </w:r>
          </w:p>
          <w:p w14:paraId="56CAE370" w14:textId="77777777" w:rsidR="00D646DE" w:rsidRDefault="00D6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Adult Sizes:    AS   AM   AL   AXL</w:t>
            </w:r>
          </w:p>
        </w:tc>
        <w:tc>
          <w:tcPr>
            <w:tcW w:w="5339" w:type="dxa"/>
          </w:tcPr>
          <w:p w14:paraId="40842D3C" w14:textId="77777777" w:rsidR="00D646DE" w:rsidRDefault="00D646DE" w:rsidP="00D6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>T-shirt color: (circle one)</w:t>
            </w:r>
          </w:p>
          <w:p w14:paraId="29C81FB4" w14:textId="77777777" w:rsidR="00D646DE" w:rsidRDefault="00D646DE" w:rsidP="00D6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White                           Grey</w:t>
            </w:r>
          </w:p>
          <w:p w14:paraId="7D750C1C" w14:textId="77777777" w:rsidR="00D646DE" w:rsidRPr="007E151B" w:rsidRDefault="00D646DE" w:rsidP="000D73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Black                            </w:t>
            </w:r>
          </w:p>
        </w:tc>
      </w:tr>
      <w:tr w:rsidR="007E151B" w14:paraId="210CF8DA" w14:textId="77777777" w:rsidTr="0006226F">
        <w:trPr>
          <w:trHeight w:val="1005"/>
        </w:trPr>
        <w:tc>
          <w:tcPr>
            <w:tcW w:w="5430" w:type="dxa"/>
          </w:tcPr>
          <w:p w14:paraId="5E0FB908" w14:textId="77777777" w:rsidR="007E151B" w:rsidRDefault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19">
              <w:rPr>
                <w:rFonts w:ascii="Times New Roman" w:hAnsi="Times New Roman" w:cs="Times New Roman"/>
                <w:b/>
                <w:sz w:val="32"/>
                <w:szCs w:val="32"/>
              </w:rPr>
              <w:t>Sweatshirt Hoodie</w:t>
            </w:r>
            <w:r w:rsidR="00A85B3D">
              <w:rPr>
                <w:rFonts w:ascii="Times New Roman" w:hAnsi="Times New Roman" w:cs="Times New Roman"/>
                <w:sz w:val="32"/>
                <w:szCs w:val="32"/>
              </w:rPr>
              <w:t>: (circle one)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$25</w:t>
            </w:r>
          </w:p>
          <w:p w14:paraId="1C3A5741" w14:textId="77777777" w:rsidR="00A85B3D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Youth Sizes:</w:t>
            </w:r>
            <w:r w:rsidR="00481E1A">
              <w:rPr>
                <w:rFonts w:ascii="Times New Roman" w:hAnsi="Times New Roman" w:cs="Times New Roman"/>
                <w:sz w:val="32"/>
                <w:szCs w:val="32"/>
              </w:rPr>
              <w:t xml:space="preserve">   YS   YM   YL</w:t>
            </w:r>
          </w:p>
          <w:p w14:paraId="053208F2" w14:textId="77777777" w:rsidR="007E151B" w:rsidRPr="007E151B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Adult Sizes:</w:t>
            </w:r>
            <w:r w:rsidR="00481E1A">
              <w:rPr>
                <w:rFonts w:ascii="Times New Roman" w:hAnsi="Times New Roman" w:cs="Times New Roman"/>
                <w:sz w:val="32"/>
                <w:szCs w:val="32"/>
              </w:rPr>
              <w:t xml:space="preserve">    AS   AM   AL   AXL</w:t>
            </w:r>
          </w:p>
        </w:tc>
        <w:tc>
          <w:tcPr>
            <w:tcW w:w="5339" w:type="dxa"/>
          </w:tcPr>
          <w:p w14:paraId="6B8DE575" w14:textId="77777777" w:rsidR="00481E1A" w:rsidRDefault="00481E1A" w:rsidP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Sweatshirt </w:t>
            </w: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>color: (circle one)</w:t>
            </w:r>
          </w:p>
          <w:p w14:paraId="3DA8A686" w14:textId="77777777" w:rsidR="00481E1A" w:rsidRDefault="00481E1A" w:rsidP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White                           Grey</w:t>
            </w:r>
          </w:p>
          <w:p w14:paraId="0A09479D" w14:textId="77777777" w:rsidR="007E151B" w:rsidRPr="007E151B" w:rsidRDefault="00481E1A" w:rsidP="000D73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Black                            </w:t>
            </w:r>
          </w:p>
        </w:tc>
      </w:tr>
      <w:tr w:rsidR="00481E1A" w14:paraId="43DBE626" w14:textId="77777777" w:rsidTr="0006226F">
        <w:trPr>
          <w:trHeight w:val="990"/>
        </w:trPr>
        <w:tc>
          <w:tcPr>
            <w:tcW w:w="5430" w:type="dxa"/>
          </w:tcPr>
          <w:p w14:paraId="09B37A1F" w14:textId="77777777" w:rsidR="00481E1A" w:rsidRDefault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19">
              <w:rPr>
                <w:rFonts w:ascii="Times New Roman" w:hAnsi="Times New Roman" w:cs="Times New Roman"/>
                <w:b/>
                <w:sz w:val="32"/>
                <w:szCs w:val="32"/>
              </w:rPr>
              <w:t>Sweatshirt Crewneck</w:t>
            </w:r>
            <w:r w:rsidR="005E3A19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(circle one) $20</w:t>
            </w:r>
          </w:p>
          <w:p w14:paraId="4560B035" w14:textId="77777777" w:rsidR="00481E1A" w:rsidRDefault="00481E1A" w:rsidP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Youth Sizes:   YS   YM   YL</w:t>
            </w:r>
          </w:p>
          <w:p w14:paraId="2954BCE5" w14:textId="77777777" w:rsidR="00481E1A" w:rsidRDefault="00481E1A" w:rsidP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Adult Sizes:    AS   AM   AL   AXL</w:t>
            </w:r>
          </w:p>
        </w:tc>
        <w:tc>
          <w:tcPr>
            <w:tcW w:w="5339" w:type="dxa"/>
          </w:tcPr>
          <w:p w14:paraId="32DF564A" w14:textId="77777777" w:rsidR="00481E1A" w:rsidRDefault="00481E1A" w:rsidP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Sweatshirt</w:t>
            </w:r>
            <w:r w:rsidR="00715421">
              <w:rPr>
                <w:rFonts w:ascii="Times New Roman" w:hAnsi="Times New Roman" w:cs="Times New Roman"/>
                <w:sz w:val="32"/>
                <w:szCs w:val="32"/>
              </w:rPr>
              <w:t xml:space="preserve"> color</w:t>
            </w:r>
            <w:r w:rsidRPr="007E151B">
              <w:rPr>
                <w:rFonts w:ascii="Times New Roman" w:hAnsi="Times New Roman" w:cs="Times New Roman"/>
                <w:sz w:val="32"/>
                <w:szCs w:val="32"/>
              </w:rPr>
              <w:t>: (circle one)</w:t>
            </w:r>
          </w:p>
          <w:p w14:paraId="3CFE1818" w14:textId="77777777" w:rsidR="00481E1A" w:rsidRDefault="00481E1A" w:rsidP="00481E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White                           Grey</w:t>
            </w:r>
          </w:p>
          <w:p w14:paraId="7AEF27EF" w14:textId="77777777" w:rsidR="00481E1A" w:rsidRPr="007E151B" w:rsidRDefault="00481E1A" w:rsidP="000D73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Black                            </w:t>
            </w:r>
          </w:p>
        </w:tc>
      </w:tr>
      <w:tr w:rsidR="007E151B" w14:paraId="086416F2" w14:textId="77777777" w:rsidTr="0006226F">
        <w:trPr>
          <w:trHeight w:val="1248"/>
        </w:trPr>
        <w:tc>
          <w:tcPr>
            <w:tcW w:w="5430" w:type="dxa"/>
          </w:tcPr>
          <w:p w14:paraId="6619100D" w14:textId="77777777" w:rsidR="00E1655F" w:rsidRPr="00D646DE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655F">
              <w:rPr>
                <w:rFonts w:ascii="Times New Roman" w:hAnsi="Times New Roman" w:cs="Times New Roman"/>
                <w:sz w:val="32"/>
                <w:szCs w:val="32"/>
              </w:rPr>
              <w:t>Tie Green $</w:t>
            </w:r>
            <w:r w:rsidR="00763DC7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E1655F">
              <w:rPr>
                <w:rFonts w:ascii="Times New Roman" w:hAnsi="Times New Roman" w:cs="Times New Roman"/>
                <w:sz w:val="32"/>
                <w:szCs w:val="32"/>
              </w:rPr>
              <w:t xml:space="preserve">.00   </w:t>
            </w:r>
            <w:r w:rsidRPr="00E1655F">
              <w:rPr>
                <w:rFonts w:ascii="Times New Roman" w:hAnsi="Times New Roman" w:cs="Times New Roman"/>
                <w:sz w:val="32"/>
                <w:szCs w:val="32"/>
              </w:rPr>
              <w:t>Scarf Green</w:t>
            </w:r>
            <w:r w:rsidR="00763DC7">
              <w:rPr>
                <w:rFonts w:ascii="Times New Roman" w:hAnsi="Times New Roman" w:cs="Times New Roman"/>
                <w:sz w:val="32"/>
                <w:szCs w:val="32"/>
              </w:rPr>
              <w:t xml:space="preserve"> $18</w:t>
            </w:r>
            <w:r w:rsidR="00E1655F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14:paraId="6A89B12A" w14:textId="77777777" w:rsidR="00A85B3D" w:rsidRPr="00E1655F" w:rsidRDefault="00E1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5F">
              <w:rPr>
                <w:rFonts w:ascii="Times New Roman" w:hAnsi="Times New Roman" w:cs="Times New Roman"/>
                <w:sz w:val="28"/>
                <w:szCs w:val="28"/>
              </w:rPr>
              <w:t>Clip-</w:t>
            </w:r>
            <w:r w:rsidR="008C1E49">
              <w:rPr>
                <w:rFonts w:ascii="Times New Roman" w:hAnsi="Times New Roman" w:cs="Times New Roman"/>
                <w:sz w:val="28"/>
                <w:szCs w:val="28"/>
              </w:rPr>
              <w:t xml:space="preserve">on </w:t>
            </w:r>
            <w:r w:rsidR="00A85B3D" w:rsidRPr="00E1655F">
              <w:rPr>
                <w:rFonts w:ascii="Times New Roman" w:hAnsi="Times New Roman" w:cs="Times New Roman"/>
                <w:sz w:val="28"/>
                <w:szCs w:val="28"/>
              </w:rPr>
              <w:t>(   )</w:t>
            </w:r>
          </w:p>
          <w:p w14:paraId="3F5E8E6C" w14:textId="77777777" w:rsidR="00A85B3D" w:rsidRPr="00E1655F" w:rsidRDefault="00E1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64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B3D" w:rsidRPr="00E1655F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</w:p>
          <w:p w14:paraId="298A89DF" w14:textId="77777777" w:rsidR="007E151B" w:rsidRPr="00D646DE" w:rsidRDefault="00A8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5F">
              <w:rPr>
                <w:rFonts w:ascii="Times New Roman" w:hAnsi="Times New Roman" w:cs="Times New Roman"/>
                <w:sz w:val="28"/>
                <w:szCs w:val="28"/>
              </w:rPr>
              <w:t>Traditional (   )</w:t>
            </w:r>
          </w:p>
        </w:tc>
        <w:tc>
          <w:tcPr>
            <w:tcW w:w="5339" w:type="dxa"/>
          </w:tcPr>
          <w:p w14:paraId="42D7F22C" w14:textId="77777777" w:rsidR="007E151B" w:rsidRPr="00E1655F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655F">
              <w:rPr>
                <w:rFonts w:ascii="Times New Roman" w:hAnsi="Times New Roman" w:cs="Times New Roman"/>
                <w:sz w:val="32"/>
                <w:szCs w:val="32"/>
              </w:rPr>
              <w:t>Cap Green</w:t>
            </w:r>
            <w:r w:rsidR="00041FF9">
              <w:rPr>
                <w:rFonts w:ascii="Times New Roman" w:hAnsi="Times New Roman" w:cs="Times New Roman"/>
                <w:sz w:val="32"/>
                <w:szCs w:val="32"/>
              </w:rPr>
              <w:t xml:space="preserve"> $22</w:t>
            </w:r>
            <w:r w:rsidR="00E1655F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14:paraId="71726ABB" w14:textId="77777777" w:rsidR="00A85B3D" w:rsidRPr="00E1655F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65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4D758596" w14:textId="77777777" w:rsidR="00A85B3D" w:rsidRDefault="00A85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655F">
              <w:rPr>
                <w:rFonts w:ascii="Times New Roman" w:hAnsi="Times New Roman" w:cs="Times New Roman"/>
                <w:sz w:val="32"/>
                <w:szCs w:val="32"/>
              </w:rPr>
              <w:t>Size</w:t>
            </w:r>
            <w:r w:rsidR="00E1655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E1655F">
              <w:rPr>
                <w:rFonts w:ascii="Times New Roman" w:hAnsi="Times New Roman" w:cs="Times New Roman"/>
                <w:sz w:val="32"/>
                <w:szCs w:val="32"/>
              </w:rPr>
              <w:t xml:space="preserve"> (circle one) </w:t>
            </w:r>
            <w:r w:rsidR="00E1655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1655F">
              <w:rPr>
                <w:rFonts w:ascii="Times New Roman" w:hAnsi="Times New Roman" w:cs="Times New Roman"/>
                <w:sz w:val="32"/>
                <w:szCs w:val="32"/>
              </w:rPr>
              <w:t>S   M   L   XL</w:t>
            </w:r>
          </w:p>
          <w:p w14:paraId="3092BCDC" w14:textId="77777777" w:rsidR="00E1655F" w:rsidRPr="00E1655F" w:rsidRDefault="00E1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1655F">
              <w:rPr>
                <w:rFonts w:ascii="Times New Roman" w:hAnsi="Times New Roman" w:cs="Times New Roman"/>
                <w:sz w:val="24"/>
                <w:szCs w:val="24"/>
              </w:rPr>
              <w:t>(21 ½”, 22”, 22 ½” , 23 ½”)</w:t>
            </w:r>
          </w:p>
        </w:tc>
      </w:tr>
      <w:tr w:rsidR="008C1E49" w14:paraId="36FAA5F6" w14:textId="77777777" w:rsidTr="0006226F">
        <w:trPr>
          <w:trHeight w:val="324"/>
        </w:trPr>
        <w:tc>
          <w:tcPr>
            <w:tcW w:w="5430" w:type="dxa"/>
          </w:tcPr>
          <w:p w14:paraId="02D0FF49" w14:textId="77777777" w:rsidR="008C1E49" w:rsidRPr="008C1E49" w:rsidRDefault="008C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49">
              <w:rPr>
                <w:rFonts w:ascii="Times New Roman" w:hAnsi="Times New Roman" w:cs="Times New Roman"/>
                <w:sz w:val="24"/>
                <w:szCs w:val="24"/>
              </w:rPr>
              <w:t>Add $2 for XXL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size</w:t>
            </w:r>
          </w:p>
        </w:tc>
        <w:tc>
          <w:tcPr>
            <w:tcW w:w="5339" w:type="dxa"/>
          </w:tcPr>
          <w:p w14:paraId="26DE3DEE" w14:textId="77777777" w:rsidR="008C1E49" w:rsidRPr="00E1655F" w:rsidRDefault="008C1E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151B" w14:paraId="3D47A14D" w14:textId="77777777" w:rsidTr="0006226F">
        <w:trPr>
          <w:trHeight w:val="1538"/>
        </w:trPr>
        <w:tc>
          <w:tcPr>
            <w:tcW w:w="5430" w:type="dxa"/>
          </w:tcPr>
          <w:p w14:paraId="48BD9852" w14:textId="77777777" w:rsidR="007E151B" w:rsidRPr="00D646DE" w:rsidRDefault="00A8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DE">
              <w:rPr>
                <w:rFonts w:ascii="Times New Roman" w:hAnsi="Times New Roman" w:cs="Times New Roman"/>
                <w:sz w:val="28"/>
                <w:szCs w:val="28"/>
              </w:rPr>
              <w:t>Date of order received:</w:t>
            </w:r>
          </w:p>
          <w:p w14:paraId="2C896658" w14:textId="77777777" w:rsidR="00A85B3D" w:rsidRPr="00D646DE" w:rsidRDefault="00A8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DE">
              <w:rPr>
                <w:rFonts w:ascii="Times New Roman" w:hAnsi="Times New Roman" w:cs="Times New Roman"/>
                <w:sz w:val="28"/>
                <w:szCs w:val="28"/>
              </w:rPr>
              <w:t>Date payment received:</w:t>
            </w:r>
          </w:p>
          <w:p w14:paraId="2E280EAB" w14:textId="77777777" w:rsidR="00D646DE" w:rsidRDefault="00D6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DE">
              <w:rPr>
                <w:rFonts w:ascii="Times New Roman" w:hAnsi="Times New Roman" w:cs="Times New Roman"/>
                <w:sz w:val="28"/>
                <w:szCs w:val="28"/>
              </w:rPr>
              <w:t xml:space="preserve">Payment method: </w:t>
            </w:r>
          </w:p>
          <w:p w14:paraId="6DC59ABD" w14:textId="1C98FBEA" w:rsidR="00D646DE" w:rsidRDefault="00D6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DE">
              <w:rPr>
                <w:rFonts w:ascii="Times New Roman" w:hAnsi="Times New Roman" w:cs="Times New Roman"/>
                <w:sz w:val="28"/>
                <w:szCs w:val="28"/>
              </w:rPr>
              <w:t xml:space="preserve">Cash </w:t>
            </w:r>
            <w:r w:rsidR="00A85B3D" w:rsidRPr="00D646DE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E1655F" w:rsidRPr="00D646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85B3D" w:rsidRPr="00D646DE">
              <w:rPr>
                <w:rFonts w:ascii="Times New Roman" w:hAnsi="Times New Roman" w:cs="Times New Roman"/>
                <w:sz w:val="28"/>
                <w:szCs w:val="28"/>
              </w:rPr>
              <w:t>Check #</w:t>
            </w:r>
          </w:p>
          <w:p w14:paraId="34050E02" w14:textId="77777777" w:rsidR="0006226F" w:rsidRDefault="0006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50CE31E8" w14:textId="77777777" w:rsidR="00A85B3D" w:rsidRPr="00D646DE" w:rsidRDefault="005E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F9">
              <w:rPr>
                <w:rFonts w:ascii="Times New Roman" w:hAnsi="Times New Roman" w:cs="Times New Roman"/>
                <w:b/>
                <w:sz w:val="28"/>
                <w:szCs w:val="28"/>
              </w:rPr>
              <w:t>*Prices in</w:t>
            </w:r>
            <w:r w:rsidR="00D646DE" w:rsidRPr="00041FF9">
              <w:rPr>
                <w:rFonts w:ascii="Times New Roman" w:hAnsi="Times New Roman" w:cs="Times New Roman"/>
                <w:b/>
                <w:sz w:val="28"/>
                <w:szCs w:val="28"/>
              </w:rPr>
              <w:t>clude taxes and shipping charges</w:t>
            </w:r>
            <w:r w:rsidR="00041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39" w:type="dxa"/>
          </w:tcPr>
          <w:p w14:paraId="115D64D4" w14:textId="77777777" w:rsidR="00E1655F" w:rsidRPr="00D646DE" w:rsidRDefault="00D6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DE">
              <w:rPr>
                <w:rFonts w:ascii="Times New Roman" w:hAnsi="Times New Roman" w:cs="Times New Roman"/>
                <w:sz w:val="28"/>
                <w:szCs w:val="28"/>
              </w:rPr>
              <w:t>Notes:</w:t>
            </w:r>
          </w:p>
          <w:p w14:paraId="46F1E0CC" w14:textId="77777777" w:rsidR="00E1655F" w:rsidRPr="00D646DE" w:rsidRDefault="00E1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9CC66" w14:textId="77777777" w:rsidR="00E1655F" w:rsidRPr="00D646DE" w:rsidRDefault="00E1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33A2C" w14:textId="77777777" w:rsidR="00A85B3D" w:rsidRPr="00D646DE" w:rsidRDefault="00A85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B9104" w14:textId="77777777" w:rsidR="00A85B3D" w:rsidRPr="00D646DE" w:rsidRDefault="00A85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6F08F" w14:textId="77777777" w:rsidR="00A85B3D" w:rsidRPr="00D646DE" w:rsidRDefault="00A85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03CA7D" w14:textId="77777777" w:rsidR="007E151B" w:rsidRDefault="007E151B" w:rsidP="00EA5E14"/>
    <w:sectPr w:rsidR="007E151B" w:rsidSect="0006226F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1B"/>
    <w:rsid w:val="00041FF9"/>
    <w:rsid w:val="0006226F"/>
    <w:rsid w:val="000D730C"/>
    <w:rsid w:val="0019431D"/>
    <w:rsid w:val="0019524C"/>
    <w:rsid w:val="002A76CA"/>
    <w:rsid w:val="00390E3F"/>
    <w:rsid w:val="00481E1A"/>
    <w:rsid w:val="005E3A19"/>
    <w:rsid w:val="00715421"/>
    <w:rsid w:val="00763DC7"/>
    <w:rsid w:val="007E151B"/>
    <w:rsid w:val="00800BAF"/>
    <w:rsid w:val="0088712F"/>
    <w:rsid w:val="008C1E49"/>
    <w:rsid w:val="00954F4B"/>
    <w:rsid w:val="00A85B3D"/>
    <w:rsid w:val="00D646DE"/>
    <w:rsid w:val="00E109E0"/>
    <w:rsid w:val="00E1655F"/>
    <w:rsid w:val="00EA5E14"/>
    <w:rsid w:val="00E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2CAF"/>
  <w15:chartTrackingRefBased/>
  <w15:docId w15:val="{97F3692A-E9EE-466D-8924-887A7B4B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852D-6965-4399-9ECC-7342C16C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BlackJack27 W</dc:creator>
  <cp:keywords/>
  <dc:description/>
  <cp:lastModifiedBy>Melinda wright</cp:lastModifiedBy>
  <cp:revision>2</cp:revision>
  <cp:lastPrinted>2017-09-19T05:26:00Z</cp:lastPrinted>
  <dcterms:created xsi:type="dcterms:W3CDTF">2019-10-01T15:58:00Z</dcterms:created>
  <dcterms:modified xsi:type="dcterms:W3CDTF">2019-10-01T15:58:00Z</dcterms:modified>
</cp:coreProperties>
</file>